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40"/>
        <w:gridCol w:w="2160"/>
        <w:gridCol w:w="900"/>
        <w:gridCol w:w="180"/>
        <w:gridCol w:w="720"/>
        <w:gridCol w:w="2252"/>
      </w:tblGrid>
      <w:tr w:rsidR="00CC099D" w:rsidTr="006034A3">
        <w:tc>
          <w:tcPr>
            <w:tcW w:w="97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99D" w:rsidRPr="00B33B5A" w:rsidRDefault="00CC099D" w:rsidP="00B33B5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pacing w:val="28"/>
              </w:rPr>
            </w:pPr>
            <w:r w:rsidRPr="00B33B5A">
              <w:rPr>
                <w:rFonts w:ascii="ＭＳ ゴシック" w:eastAsia="ＭＳ ゴシック" w:hAnsi="ＭＳ ゴシック" w:hint="eastAsia"/>
                <w:spacing w:val="28"/>
                <w:kern w:val="0"/>
              </w:rPr>
              <w:t>防災管理点検結果報告書</w:t>
            </w:r>
          </w:p>
          <w:p w:rsidR="00CC099D" w:rsidRDefault="00CC099D">
            <w:pPr>
              <w:ind w:firstLineChars="3000" w:firstLine="7200"/>
            </w:pPr>
            <w:r>
              <w:rPr>
                <w:rFonts w:hint="eastAsia"/>
              </w:rPr>
              <w:t>年　　　月　　　日</w:t>
            </w:r>
          </w:p>
          <w:p w:rsidR="00CC099D" w:rsidRDefault="00CC099D" w:rsidP="008D4446">
            <w:pPr>
              <w:ind w:firstLineChars="800" w:firstLine="1920"/>
            </w:pPr>
            <w:r>
              <w:rPr>
                <w:rFonts w:hint="eastAsia"/>
                <w:kern w:val="0"/>
              </w:rPr>
              <w:t>消防署</w:t>
            </w:r>
            <w:r w:rsidR="009709EF">
              <w:rPr>
                <w:rFonts w:hint="eastAsia"/>
              </w:rPr>
              <w:t>長</w:t>
            </w:r>
            <w:r w:rsidR="00B33B5A">
              <w:rPr>
                <w:rFonts w:hint="eastAsia"/>
              </w:rPr>
              <w:t xml:space="preserve">　</w:t>
            </w:r>
            <w:r w:rsidR="009709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CC099D" w:rsidRDefault="00CC099D"/>
          <w:p w:rsidR="00CC099D" w:rsidRPr="009709EF" w:rsidRDefault="00CC099D" w:rsidP="0022522A">
            <w:pPr>
              <w:ind w:firstLineChars="1400" w:firstLine="5040"/>
            </w:pPr>
            <w:r w:rsidRPr="0022522A">
              <w:rPr>
                <w:rFonts w:hint="eastAsia"/>
                <w:spacing w:val="60"/>
                <w:kern w:val="0"/>
                <w:fitText w:val="960" w:id="1144177664"/>
              </w:rPr>
              <w:t>届出</w:t>
            </w:r>
            <w:r w:rsidRPr="0022522A">
              <w:rPr>
                <w:rFonts w:hint="eastAsia"/>
                <w:kern w:val="0"/>
                <w:fitText w:val="960" w:id="1144177664"/>
              </w:rPr>
              <w:t>者</w:t>
            </w:r>
          </w:p>
          <w:p w:rsidR="00CC099D" w:rsidRDefault="002B1A73" w:rsidP="0022522A">
            <w:pPr>
              <w:ind w:firstLineChars="2100" w:firstLine="5040"/>
              <w:jc w:val="left"/>
              <w:rPr>
                <w:u w:val="single"/>
              </w:rPr>
            </w:pPr>
            <w:r>
              <w:rPr>
                <w:noProof/>
                <w:spacing w:val="48"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94.4pt;margin-top:10.75pt;width:160.8pt;height:24.6pt;z-index:251658240" filled="f" stroked="f">
                  <v:textbox style="mso-next-textbox:#_x0000_s1029" inset="5.85pt,.7pt,5.85pt,.7pt">
                    <w:txbxContent>
                      <w:p w:rsidR="009709EF" w:rsidRPr="00FB2B27" w:rsidRDefault="009709EF" w:rsidP="009709EF">
                        <w:pPr>
                          <w:rPr>
                            <w:sz w:val="16"/>
                            <w:szCs w:val="16"/>
                          </w:rPr>
                        </w:pPr>
                        <w:r w:rsidRPr="00FB2B27">
                          <w:rPr>
                            <w:rFonts w:hint="eastAsia"/>
                            <w:sz w:val="16"/>
                            <w:szCs w:val="16"/>
                          </w:rPr>
                          <w:t>（法人の場合は、名称及び代表者氏名）</w:t>
                        </w:r>
                      </w:p>
                    </w:txbxContent>
                  </v:textbox>
                </v:shape>
              </w:pict>
            </w:r>
            <w:r w:rsidR="00CC099D" w:rsidRPr="009709EF">
              <w:rPr>
                <w:rFonts w:hint="eastAsia"/>
                <w:u w:val="single"/>
              </w:rPr>
              <w:t>住　　所</w:t>
            </w:r>
            <w:r w:rsidR="0022522A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9709EF" w:rsidRPr="009709EF" w:rsidRDefault="009709EF">
            <w:pPr>
              <w:ind w:firstLineChars="2025" w:firstLine="4860"/>
              <w:rPr>
                <w:u w:val="single"/>
              </w:rPr>
            </w:pPr>
          </w:p>
          <w:p w:rsidR="00CC099D" w:rsidRPr="009709EF" w:rsidRDefault="00CC099D" w:rsidP="0022522A">
            <w:pPr>
              <w:ind w:firstLineChars="2100" w:firstLine="5040"/>
              <w:rPr>
                <w:u w:val="single"/>
              </w:rPr>
            </w:pPr>
            <w:r w:rsidRPr="009709EF">
              <w:rPr>
                <w:rFonts w:hint="eastAsia"/>
                <w:u w:val="single"/>
              </w:rPr>
              <w:t xml:space="preserve">氏　　名　　　　　　　　　　　　　</w:t>
            </w:r>
            <w:r w:rsidR="008D4446">
              <w:rPr>
                <w:rFonts w:hint="eastAsia"/>
                <w:u w:val="single"/>
              </w:rPr>
              <w:t xml:space="preserve">　</w:t>
            </w:r>
          </w:p>
          <w:p w:rsidR="00CC099D" w:rsidRPr="009709EF" w:rsidRDefault="00CC099D" w:rsidP="0022522A">
            <w:pPr>
              <w:ind w:firstLineChars="2100" w:firstLine="5040"/>
              <w:rPr>
                <w:u w:val="single"/>
              </w:rPr>
            </w:pPr>
            <w:r w:rsidRPr="009709EF">
              <w:rPr>
                <w:rFonts w:hint="eastAsia"/>
                <w:u w:val="single"/>
              </w:rPr>
              <w:t>電話番号</w:t>
            </w:r>
            <w:r w:rsidR="009709EF" w:rsidRPr="009709EF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CC099D" w:rsidRDefault="00CC099D"/>
          <w:p w:rsidR="00CC099D" w:rsidRDefault="00CC099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下記のとおり防災管理対象物の防災管理点検を実施したので、消防法第36条第1項において準用する同法第</w:t>
            </w:r>
            <w:r w:rsidR="009709EF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条の</w:t>
            </w:r>
            <w:r w:rsidR="009709EF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の</w:t>
            </w:r>
            <w:r w:rsidR="009709EF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第</w:t>
            </w:r>
            <w:r w:rsidR="009709EF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項の規定に基づき報告します。</w:t>
            </w:r>
          </w:p>
          <w:p w:rsidR="00CC099D" w:rsidRDefault="00CC099D"/>
          <w:p w:rsidR="00CC099D" w:rsidRDefault="00CC099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C099D" w:rsidTr="006034A3">
        <w:trPr>
          <w:cantSplit/>
          <w:trHeight w:val="402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bottom"/>
          </w:tcPr>
          <w:p w:rsidR="00CC099D" w:rsidRDefault="00CC099D" w:rsidP="008D4446">
            <w:pPr>
              <w:snapToGrid w:val="0"/>
              <w:jc w:val="center"/>
            </w:pPr>
            <w:r w:rsidRPr="0022522A">
              <w:rPr>
                <w:rFonts w:hint="eastAsia"/>
                <w:kern w:val="0"/>
              </w:rPr>
              <w:t>防災管理対象</w:t>
            </w:r>
            <w:r w:rsidRPr="0022522A">
              <w:rPr>
                <w:rFonts w:hint="eastAsia"/>
              </w:rPr>
              <w:t>物</w:t>
            </w:r>
          </w:p>
        </w:tc>
        <w:tc>
          <w:tcPr>
            <w:tcW w:w="1620" w:type="dxa"/>
            <w:vAlign w:val="center"/>
          </w:tcPr>
          <w:p w:rsidR="00CC099D" w:rsidRDefault="00CC099D" w:rsidP="0022522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2" w:type="dxa"/>
            <w:gridSpan w:val="6"/>
            <w:tcBorders>
              <w:right w:val="single" w:sz="12" w:space="0" w:color="auto"/>
            </w:tcBorders>
          </w:tcPr>
          <w:p w:rsidR="00CC099D" w:rsidRDefault="00CC099D"/>
        </w:tc>
      </w:tr>
      <w:tr w:rsidR="00CC099D" w:rsidTr="006034A3">
        <w:trPr>
          <w:cantSplit/>
          <w:trHeight w:val="40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CC099D" w:rsidRDefault="00CC099D"/>
        </w:tc>
        <w:tc>
          <w:tcPr>
            <w:tcW w:w="1620" w:type="dxa"/>
            <w:vAlign w:val="center"/>
          </w:tcPr>
          <w:p w:rsidR="00CC099D" w:rsidRDefault="00CC099D" w:rsidP="0022522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52" w:type="dxa"/>
            <w:gridSpan w:val="6"/>
            <w:tcBorders>
              <w:right w:val="single" w:sz="12" w:space="0" w:color="auto"/>
            </w:tcBorders>
          </w:tcPr>
          <w:p w:rsidR="00CC099D" w:rsidRDefault="00CC099D"/>
        </w:tc>
      </w:tr>
      <w:tr w:rsidR="00CC099D" w:rsidTr="006034A3">
        <w:trPr>
          <w:cantSplit/>
          <w:trHeight w:val="40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CC099D" w:rsidRDefault="00CC099D"/>
        </w:tc>
        <w:tc>
          <w:tcPr>
            <w:tcW w:w="1620" w:type="dxa"/>
            <w:vAlign w:val="center"/>
          </w:tcPr>
          <w:p w:rsidR="00CC099D" w:rsidRDefault="00CC099D" w:rsidP="0022522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680" w:type="dxa"/>
            <w:gridSpan w:val="4"/>
          </w:tcPr>
          <w:p w:rsidR="00CC099D" w:rsidRDefault="00CC099D"/>
        </w:tc>
        <w:tc>
          <w:tcPr>
            <w:tcW w:w="2972" w:type="dxa"/>
            <w:gridSpan w:val="2"/>
            <w:tcBorders>
              <w:right w:val="single" w:sz="12" w:space="0" w:color="auto"/>
            </w:tcBorders>
          </w:tcPr>
          <w:p w:rsidR="00CC099D" w:rsidRDefault="00CC099D">
            <w:r>
              <w:rPr>
                <w:rFonts w:hint="eastAsia"/>
              </w:rPr>
              <w:t>令別表第一（　　）項</w:t>
            </w:r>
          </w:p>
        </w:tc>
      </w:tr>
      <w:tr w:rsidR="00CC099D" w:rsidTr="006034A3">
        <w:trPr>
          <w:cantSplit/>
          <w:trHeight w:val="40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CC099D" w:rsidRDefault="00CC099D"/>
        </w:tc>
        <w:tc>
          <w:tcPr>
            <w:tcW w:w="1620" w:type="dxa"/>
            <w:vMerge w:val="restart"/>
            <w:vAlign w:val="center"/>
          </w:tcPr>
          <w:p w:rsidR="00CC099D" w:rsidRDefault="00CC099D" w:rsidP="0022522A">
            <w:pPr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652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:rsidR="00CC099D" w:rsidRDefault="00CC099D">
            <w:r>
              <w:rPr>
                <w:rFonts w:hint="eastAsia"/>
              </w:rPr>
              <w:t xml:space="preserve">　　　　　　　　造　　地上　　　　階　　　地下　　　　階</w:t>
            </w:r>
          </w:p>
        </w:tc>
      </w:tr>
      <w:tr w:rsidR="00CC099D" w:rsidTr="006034A3">
        <w:trPr>
          <w:cantSplit/>
          <w:trHeight w:val="40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CC099D" w:rsidRDefault="00CC099D"/>
        </w:tc>
        <w:tc>
          <w:tcPr>
            <w:tcW w:w="1620" w:type="dxa"/>
            <w:vMerge/>
          </w:tcPr>
          <w:p w:rsidR="00CC099D" w:rsidRDefault="00CC099D"/>
        </w:tc>
        <w:tc>
          <w:tcPr>
            <w:tcW w:w="7652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:rsidR="00CC099D" w:rsidRDefault="00CC099D">
            <w:r>
              <w:rPr>
                <w:rFonts w:hint="eastAsia"/>
              </w:rPr>
              <w:t>床面積　　　　　　　㎡　　　延べ面積　　　　　　　　　㎡</w:t>
            </w:r>
          </w:p>
        </w:tc>
      </w:tr>
      <w:tr w:rsidR="00CC099D" w:rsidTr="006034A3">
        <w:trPr>
          <w:trHeight w:val="402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CC099D" w:rsidRDefault="00CC099D" w:rsidP="0022522A">
            <w:pPr>
              <w:jc w:val="distribute"/>
            </w:pPr>
            <w:r>
              <w:rPr>
                <w:rFonts w:hint="eastAsia"/>
              </w:rPr>
              <w:t>点検実施日</w:t>
            </w:r>
          </w:p>
        </w:tc>
        <w:tc>
          <w:tcPr>
            <w:tcW w:w="7652" w:type="dxa"/>
            <w:gridSpan w:val="6"/>
            <w:tcBorders>
              <w:right w:val="single" w:sz="12" w:space="0" w:color="auto"/>
            </w:tcBorders>
          </w:tcPr>
          <w:p w:rsidR="00CC099D" w:rsidRDefault="00CC099D"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CC099D" w:rsidTr="006034A3">
        <w:trPr>
          <w:trHeight w:val="402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CC099D" w:rsidRDefault="00CC099D" w:rsidP="0022522A">
            <w:pPr>
              <w:jc w:val="distribute"/>
            </w:pPr>
            <w:r>
              <w:rPr>
                <w:rFonts w:hint="eastAsia"/>
              </w:rPr>
              <w:t>点検票</w:t>
            </w:r>
          </w:p>
        </w:tc>
        <w:tc>
          <w:tcPr>
            <w:tcW w:w="7652" w:type="dxa"/>
            <w:gridSpan w:val="6"/>
            <w:tcBorders>
              <w:right w:val="single" w:sz="12" w:space="0" w:color="auto"/>
            </w:tcBorders>
          </w:tcPr>
          <w:p w:rsidR="00CC099D" w:rsidRDefault="00CC099D">
            <w:r>
              <w:rPr>
                <w:rFonts w:hint="eastAsia"/>
              </w:rPr>
              <w:t>別添のとおり</w:t>
            </w:r>
          </w:p>
        </w:tc>
      </w:tr>
      <w:tr w:rsidR="00CC099D" w:rsidTr="006034A3">
        <w:trPr>
          <w:cantSplit/>
          <w:trHeight w:val="402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CC099D" w:rsidRDefault="00CC099D" w:rsidP="008D4446">
            <w:r>
              <w:rPr>
                <w:rFonts w:hint="eastAsia"/>
              </w:rPr>
              <w:t>点検者</w:t>
            </w:r>
          </w:p>
        </w:tc>
        <w:tc>
          <w:tcPr>
            <w:tcW w:w="1620" w:type="dxa"/>
          </w:tcPr>
          <w:p w:rsidR="00CC099D" w:rsidRDefault="006034A3" w:rsidP="006034A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52" w:type="dxa"/>
            <w:gridSpan w:val="6"/>
            <w:tcBorders>
              <w:right w:val="single" w:sz="12" w:space="0" w:color="auto"/>
            </w:tcBorders>
          </w:tcPr>
          <w:p w:rsidR="00CC099D" w:rsidRDefault="00CC099D"/>
        </w:tc>
      </w:tr>
      <w:tr w:rsidR="00CC099D" w:rsidTr="006034A3">
        <w:trPr>
          <w:cantSplit/>
          <w:trHeight w:val="40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CC099D" w:rsidRDefault="00CC099D"/>
        </w:tc>
        <w:tc>
          <w:tcPr>
            <w:tcW w:w="1620" w:type="dxa"/>
          </w:tcPr>
          <w:p w:rsidR="00CC099D" w:rsidRDefault="006034A3" w:rsidP="006034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52" w:type="dxa"/>
            <w:gridSpan w:val="6"/>
            <w:tcBorders>
              <w:right w:val="single" w:sz="12" w:space="0" w:color="auto"/>
            </w:tcBorders>
          </w:tcPr>
          <w:p w:rsidR="00CC099D" w:rsidRDefault="00CC099D"/>
        </w:tc>
      </w:tr>
      <w:tr w:rsidR="006034A3" w:rsidTr="006034A3">
        <w:trPr>
          <w:cantSplit/>
          <w:trHeight w:val="40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6034A3" w:rsidRDefault="006034A3"/>
        </w:tc>
        <w:tc>
          <w:tcPr>
            <w:tcW w:w="1620" w:type="dxa"/>
            <w:vMerge w:val="restart"/>
            <w:vAlign w:val="center"/>
          </w:tcPr>
          <w:p w:rsidR="006034A3" w:rsidRDefault="006034A3" w:rsidP="006034A3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440" w:type="dxa"/>
            <w:vAlign w:val="center"/>
          </w:tcPr>
          <w:p w:rsidR="006034A3" w:rsidRDefault="006034A3" w:rsidP="0022522A">
            <w:pPr>
              <w:jc w:val="distribute"/>
            </w:pPr>
            <w:r>
              <w:rPr>
                <w:rFonts w:hint="eastAsia"/>
              </w:rPr>
              <w:t>講習機関名</w:t>
            </w:r>
          </w:p>
        </w:tc>
        <w:tc>
          <w:tcPr>
            <w:tcW w:w="2160" w:type="dxa"/>
            <w:vAlign w:val="center"/>
          </w:tcPr>
          <w:p w:rsidR="006034A3" w:rsidRDefault="006034A3" w:rsidP="0022522A">
            <w:pPr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00" w:type="dxa"/>
            <w:gridSpan w:val="3"/>
            <w:vAlign w:val="center"/>
          </w:tcPr>
          <w:p w:rsidR="006034A3" w:rsidRDefault="006034A3" w:rsidP="0022522A">
            <w:pPr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6034A3" w:rsidRDefault="006034A3" w:rsidP="0022522A">
            <w:pPr>
              <w:jc w:val="distribute"/>
            </w:pPr>
            <w:r>
              <w:rPr>
                <w:rFonts w:hint="eastAsia"/>
              </w:rPr>
              <w:t>再講習受講年月日</w:t>
            </w:r>
          </w:p>
        </w:tc>
      </w:tr>
      <w:tr w:rsidR="006034A3" w:rsidTr="006034A3">
        <w:trPr>
          <w:cantSplit/>
          <w:trHeight w:val="40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6034A3" w:rsidRDefault="006034A3"/>
        </w:tc>
        <w:tc>
          <w:tcPr>
            <w:tcW w:w="1620" w:type="dxa"/>
            <w:vMerge/>
          </w:tcPr>
          <w:p w:rsidR="006034A3" w:rsidRDefault="006034A3"/>
        </w:tc>
        <w:tc>
          <w:tcPr>
            <w:tcW w:w="1440" w:type="dxa"/>
          </w:tcPr>
          <w:p w:rsidR="006034A3" w:rsidRDefault="006034A3"/>
        </w:tc>
        <w:tc>
          <w:tcPr>
            <w:tcW w:w="2160" w:type="dxa"/>
          </w:tcPr>
          <w:p w:rsidR="006034A3" w:rsidRDefault="006034A3">
            <w:pPr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00" w:type="dxa"/>
            <w:gridSpan w:val="3"/>
          </w:tcPr>
          <w:p w:rsidR="006034A3" w:rsidRDefault="006034A3">
            <w:pPr>
              <w:jc w:val="distribute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252" w:type="dxa"/>
            <w:tcBorders>
              <w:right w:val="single" w:sz="12" w:space="0" w:color="auto"/>
            </w:tcBorders>
          </w:tcPr>
          <w:p w:rsidR="006034A3" w:rsidRDefault="006034A3">
            <w:pPr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CC099D" w:rsidTr="006034A3">
        <w:trPr>
          <w:trHeight w:val="402"/>
        </w:trPr>
        <w:tc>
          <w:tcPr>
            <w:tcW w:w="3528" w:type="dxa"/>
            <w:gridSpan w:val="3"/>
            <w:tcBorders>
              <w:left w:val="single" w:sz="12" w:space="0" w:color="auto"/>
            </w:tcBorders>
            <w:vAlign w:val="center"/>
          </w:tcPr>
          <w:p w:rsidR="00CC099D" w:rsidRDefault="00CC099D" w:rsidP="0022522A">
            <w:pPr>
              <w:jc w:val="center"/>
            </w:pPr>
            <w:r>
              <w:rPr>
                <w:rFonts w:hint="eastAsia"/>
              </w:rPr>
              <w:t xml:space="preserve">※　受　</w:t>
            </w:r>
            <w:r w:rsidR="002252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付　</w:t>
            </w:r>
            <w:r w:rsidR="002252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3060" w:type="dxa"/>
            <w:gridSpan w:val="2"/>
            <w:vAlign w:val="center"/>
          </w:tcPr>
          <w:p w:rsidR="00CC099D" w:rsidRDefault="00CC099D" w:rsidP="0022522A">
            <w:pPr>
              <w:jc w:val="center"/>
            </w:pPr>
            <w:r>
              <w:rPr>
                <w:rFonts w:hint="eastAsia"/>
              </w:rPr>
              <w:t>※　経</w:t>
            </w:r>
            <w:r w:rsidR="002252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過</w:t>
            </w:r>
            <w:r w:rsidR="002252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3152" w:type="dxa"/>
            <w:gridSpan w:val="3"/>
            <w:tcBorders>
              <w:right w:val="single" w:sz="12" w:space="0" w:color="auto"/>
            </w:tcBorders>
            <w:vAlign w:val="center"/>
          </w:tcPr>
          <w:p w:rsidR="00CC099D" w:rsidRDefault="00CC099D" w:rsidP="0022522A">
            <w:pPr>
              <w:jc w:val="center"/>
            </w:pPr>
            <w:r>
              <w:rPr>
                <w:rFonts w:hint="eastAsia"/>
              </w:rPr>
              <w:t>※</w:t>
            </w:r>
            <w:r w:rsidR="002252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備　</w:t>
            </w:r>
            <w:r w:rsidR="002252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考</w:t>
            </w:r>
          </w:p>
        </w:tc>
      </w:tr>
      <w:tr w:rsidR="00CC099D" w:rsidTr="006034A3">
        <w:trPr>
          <w:trHeight w:val="2198"/>
        </w:trPr>
        <w:tc>
          <w:tcPr>
            <w:tcW w:w="352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C099D" w:rsidRDefault="00CC099D"/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CC099D" w:rsidRDefault="00CC099D"/>
        </w:tc>
        <w:tc>
          <w:tcPr>
            <w:tcW w:w="315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C099D" w:rsidRDefault="00CC099D"/>
        </w:tc>
      </w:tr>
    </w:tbl>
    <w:p w:rsidR="00CC099D" w:rsidRDefault="00CC099D" w:rsidP="00D07150">
      <w:pPr>
        <w:adjustRightInd w:val="0"/>
        <w:snapToGrid w:val="0"/>
      </w:pPr>
      <w:r>
        <w:rPr>
          <w:rFonts w:hint="eastAsia"/>
        </w:rPr>
        <w:t>備考　１　この用紙の大きさは、日本</w:t>
      </w:r>
      <w:r w:rsidR="008D444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C099D" w:rsidRDefault="00CC099D" w:rsidP="00D07150">
      <w:pPr>
        <w:adjustRightInd w:val="0"/>
        <w:snapToGrid w:val="0"/>
        <w:ind w:firstLineChars="300" w:firstLine="720"/>
      </w:pPr>
      <w:r>
        <w:rPr>
          <w:rFonts w:hint="eastAsia"/>
        </w:rPr>
        <w:t>２　※印の欄は、記入しない</w:t>
      </w:r>
      <w:bookmarkStart w:id="0" w:name="_GoBack"/>
      <w:bookmarkEnd w:id="0"/>
      <w:r>
        <w:rPr>
          <w:rFonts w:hint="eastAsia"/>
        </w:rPr>
        <w:t>こと。</w:t>
      </w:r>
    </w:p>
    <w:sectPr w:rsidR="00CC099D" w:rsidSect="0022522A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73" w:rsidRDefault="002B1A73" w:rsidP="00886790">
      <w:r>
        <w:separator/>
      </w:r>
    </w:p>
  </w:endnote>
  <w:endnote w:type="continuationSeparator" w:id="0">
    <w:p w:rsidR="002B1A73" w:rsidRDefault="002B1A73" w:rsidP="0088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73" w:rsidRDefault="002B1A73" w:rsidP="00886790">
      <w:r>
        <w:separator/>
      </w:r>
    </w:p>
  </w:footnote>
  <w:footnote w:type="continuationSeparator" w:id="0">
    <w:p w:rsidR="002B1A73" w:rsidRDefault="002B1A73" w:rsidP="0088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EF" w:rsidRDefault="009709EF" w:rsidP="009709EF">
    <w:pPr>
      <w:rPr>
        <w:rFonts w:ascii="ＭＳ ゴシック" w:eastAsia="ＭＳ ゴシック" w:hAnsi="ＭＳ ゴシック"/>
        <w:b/>
        <w:sz w:val="21"/>
      </w:rPr>
    </w:pPr>
  </w:p>
  <w:p w:rsidR="009709EF" w:rsidRPr="0022522A" w:rsidRDefault="0022522A" w:rsidP="009709EF">
    <w:r w:rsidRPr="00EF1019">
      <w:rPr>
        <w:rFonts w:ascii="ＭＳ Ｐゴシック" w:eastAsia="ＭＳ Ｐゴシック" w:hAnsi="ＭＳ Ｐゴシック" w:hint="eastAsia"/>
        <w:sz w:val="22"/>
        <w:szCs w:val="22"/>
      </w:rPr>
      <w:t>別記様式第</w:t>
    </w:r>
    <w:r w:rsidR="008D4446">
      <w:rPr>
        <w:rFonts w:ascii="ＭＳ Ｐゴシック" w:eastAsia="ＭＳ Ｐゴシック" w:hAnsi="ＭＳ Ｐゴシック" w:hint="eastAsia"/>
        <w:sz w:val="22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790"/>
    <w:rsid w:val="000E4373"/>
    <w:rsid w:val="00153793"/>
    <w:rsid w:val="0022522A"/>
    <w:rsid w:val="002B1A73"/>
    <w:rsid w:val="0036534D"/>
    <w:rsid w:val="00377954"/>
    <w:rsid w:val="0039627A"/>
    <w:rsid w:val="004D1817"/>
    <w:rsid w:val="00506640"/>
    <w:rsid w:val="005F14E6"/>
    <w:rsid w:val="006034A3"/>
    <w:rsid w:val="006E1D20"/>
    <w:rsid w:val="00742CB1"/>
    <w:rsid w:val="00886790"/>
    <w:rsid w:val="008D4446"/>
    <w:rsid w:val="00904C35"/>
    <w:rsid w:val="009709EF"/>
    <w:rsid w:val="00A351D8"/>
    <w:rsid w:val="00B33B5A"/>
    <w:rsid w:val="00CC099D"/>
    <w:rsid w:val="00CE4CB2"/>
    <w:rsid w:val="00CF03A0"/>
    <w:rsid w:val="00D07150"/>
    <w:rsid w:val="00DE691E"/>
    <w:rsid w:val="00E12F85"/>
    <w:rsid w:val="00EC63D6"/>
    <w:rsid w:val="00E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70847E-9823-425A-A541-E6C97E9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A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79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7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obata</dc:creator>
  <cp:lastModifiedBy>鈴木 宗一</cp:lastModifiedBy>
  <cp:revision>17</cp:revision>
  <cp:lastPrinted>2016-04-06T02:18:00Z</cp:lastPrinted>
  <dcterms:created xsi:type="dcterms:W3CDTF">2016-04-06T02:13:00Z</dcterms:created>
  <dcterms:modified xsi:type="dcterms:W3CDTF">2021-02-18T05:24:00Z</dcterms:modified>
</cp:coreProperties>
</file>